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3F235487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EB029B">
        <w:rPr>
          <w:rFonts w:ascii="GHEA Grapalat" w:hAnsi="GHEA Grapalat"/>
          <w:b w:val="0"/>
          <w:sz w:val="24"/>
          <w:lang w:val="af-ZA"/>
        </w:rPr>
        <w:t>ԵՄ-ԳՀԱՇՁԲ-22/97</w:t>
      </w:r>
      <w:r w:rsidR="005919C2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647823C1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EB029B">
        <w:rPr>
          <w:rFonts w:ascii="GHEA Grapalat" w:hAnsi="GHEA Grapalat"/>
          <w:sz w:val="20"/>
        </w:rPr>
        <w:t>ԵՄ-ԳՀԱՇՁԲ-22/97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EB029B" w:rsidRPr="00EB029B">
        <w:rPr>
          <w:rFonts w:ascii="GHEA Grapalat" w:hAnsi="GHEA Grapalat" w:hint="eastAsia"/>
          <w:sz w:val="20"/>
          <w:lang w:val="hy-AM"/>
        </w:rPr>
        <w:t>работы</w:t>
      </w:r>
      <w:r w:rsidR="00EB029B" w:rsidRPr="00EB029B">
        <w:rPr>
          <w:rFonts w:ascii="GHEA Grapalat" w:hAnsi="GHEA Grapalat"/>
          <w:sz w:val="20"/>
          <w:lang w:val="hy-AM"/>
        </w:rPr>
        <w:t xml:space="preserve"> </w:t>
      </w:r>
      <w:r w:rsidR="00EB029B" w:rsidRPr="00EB029B">
        <w:rPr>
          <w:rFonts w:ascii="GHEA Grapalat" w:hAnsi="GHEA Grapalat" w:hint="eastAsia"/>
          <w:sz w:val="20"/>
          <w:lang w:val="hy-AM"/>
        </w:rPr>
        <w:t>по</w:t>
      </w:r>
      <w:r w:rsidR="00EB029B" w:rsidRPr="00EB029B">
        <w:rPr>
          <w:rFonts w:ascii="GHEA Grapalat" w:hAnsi="GHEA Grapalat"/>
          <w:sz w:val="20"/>
          <w:lang w:val="hy-AM"/>
        </w:rPr>
        <w:t xml:space="preserve"> </w:t>
      </w:r>
      <w:r w:rsidR="00EB029B" w:rsidRPr="00EB029B">
        <w:rPr>
          <w:rFonts w:ascii="GHEA Grapalat" w:hAnsi="GHEA Grapalat" w:hint="eastAsia"/>
          <w:sz w:val="20"/>
          <w:lang w:val="hy-AM"/>
        </w:rPr>
        <w:t>монтажу</w:t>
      </w:r>
      <w:r w:rsidR="00EB029B" w:rsidRPr="00EB029B">
        <w:rPr>
          <w:rFonts w:ascii="GHEA Grapalat" w:hAnsi="GHEA Grapalat"/>
          <w:sz w:val="20"/>
          <w:lang w:val="hy-AM"/>
        </w:rPr>
        <w:t xml:space="preserve"> </w:t>
      </w:r>
      <w:r w:rsidR="00EB029B" w:rsidRPr="00EB029B">
        <w:rPr>
          <w:rFonts w:ascii="GHEA Grapalat" w:hAnsi="GHEA Grapalat" w:hint="eastAsia"/>
          <w:sz w:val="20"/>
          <w:lang w:val="hy-AM"/>
        </w:rPr>
        <w:t>кабеля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62000DA4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0B7E73">
        <w:rPr>
          <w:rFonts w:ascii="GHEA Grapalat" w:hAnsi="GHEA Grapalat"/>
          <w:sz w:val="20"/>
          <w:lang w:val="en-US"/>
        </w:rPr>
        <w:t>18</w:t>
      </w:r>
      <w:r w:rsidR="00474C2A" w:rsidRPr="005919C2">
        <w:rPr>
          <w:rFonts w:ascii="GHEA Grapalat" w:hAnsi="GHEA Grapalat"/>
          <w:sz w:val="20"/>
        </w:rPr>
        <w:t>.0</w:t>
      </w:r>
      <w:r w:rsidR="000B7E73">
        <w:rPr>
          <w:rFonts w:ascii="GHEA Grapalat" w:hAnsi="GHEA Grapalat"/>
          <w:sz w:val="20"/>
          <w:lang w:val="en-US"/>
        </w:rPr>
        <w:t>8</w:t>
      </w:r>
      <w:r w:rsidR="00474C2A" w:rsidRPr="005919C2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074"/>
        <w:gridCol w:w="1953"/>
        <w:gridCol w:w="1704"/>
        <w:gridCol w:w="1618"/>
        <w:gridCol w:w="2458"/>
      </w:tblGrid>
      <w:tr w:rsidR="007A5E51" w:rsidRPr="00ED736D" w14:paraId="1A7EB241" w14:textId="77777777" w:rsidTr="00BD4683">
        <w:trPr>
          <w:trHeight w:val="1425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ED736D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B029B" w:rsidRPr="00ED736D" w14:paraId="57920A3D" w14:textId="77777777" w:rsidTr="007B4D8D">
        <w:trPr>
          <w:trHeight w:val="23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0879408A" w:rsidR="00EB029B" w:rsidRPr="00BD4683" w:rsidRDefault="00EB029B" w:rsidP="00EB029B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DF7BAF8" w14:textId="1F98C182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2165">
              <w:rPr>
                <w:rFonts w:ascii="GHEA Grapalat" w:hAnsi="GHEA Grapalat" w:cs="Calibri"/>
                <w:sz w:val="16"/>
                <w:szCs w:val="16"/>
              </w:rPr>
              <w:t>Монтаж кабелей 825В "Веера" ДЕПО</w:t>
            </w:r>
          </w:p>
        </w:tc>
        <w:tc>
          <w:tcPr>
            <w:tcW w:w="1852" w:type="dxa"/>
            <w:vAlign w:val="center"/>
          </w:tcPr>
          <w:p w14:paraId="53CCBC98" w14:textId="42445525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02E15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ООО "Электрасьевкавмонтаж ЕСМКДЗ"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64B96154" w:rsidR="00EB029B" w:rsidRPr="00ED736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EB029B" w:rsidRPr="00ED736D" w:rsidRDefault="00EB029B" w:rsidP="00EB02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EB029B" w:rsidRPr="00ED736D" w:rsidRDefault="00EB029B" w:rsidP="00EB029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EB029B" w:rsidRPr="00ED736D" w14:paraId="1D5CC18D" w14:textId="77777777" w:rsidTr="007B4D8D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55E1536" w14:textId="726E82AC" w:rsidR="00EB029B" w:rsidRPr="00ED736D" w:rsidRDefault="00EB029B" w:rsidP="00EB02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3560BD04" w14:textId="77777777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B401ACB" w14:textId="528339C4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53A7">
              <w:rPr>
                <w:rFonts w:ascii="GHEA Grapalat" w:hAnsi="GHEA Grapalat"/>
                <w:color w:val="000000"/>
                <w:sz w:val="16"/>
                <w:szCs w:val="16"/>
              </w:rPr>
              <w:t>ООО "ВОЛЬТ АМПЕР"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50BD81" w14:textId="6F9F98AF" w:rsidR="00EB029B" w:rsidRPr="00ED736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D736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582DCF3" w14:textId="77777777" w:rsidR="00EB029B" w:rsidRPr="00ED736D" w:rsidRDefault="00EB029B" w:rsidP="00EB02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631D02" w14:textId="77777777" w:rsidR="00EB029B" w:rsidRPr="00ED736D" w:rsidRDefault="00EB029B" w:rsidP="00EB029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EB029B" w:rsidRPr="00ED736D" w14:paraId="6454C241" w14:textId="77777777" w:rsidTr="007B4D8D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95BFAC1" w14:textId="35E69525" w:rsidR="00EB029B" w:rsidRPr="00ED736D" w:rsidRDefault="00EB029B" w:rsidP="00EB02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08AFB6E7" w14:textId="77777777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80867E6" w14:textId="0F4BFF6E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E20AB">
              <w:rPr>
                <w:rFonts w:ascii="GHEA Grapalat" w:hAnsi="GHEA Grapalat"/>
                <w:color w:val="000000"/>
                <w:sz w:val="16"/>
                <w:szCs w:val="16"/>
              </w:rPr>
              <w:t>ООО "Смарт Энерджи Сервис"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586D44B" w14:textId="4B0FAB9A" w:rsidR="00EB029B" w:rsidRPr="00ED736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3517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B371C" w14:textId="77777777" w:rsidR="00EB029B" w:rsidRPr="00ED736D" w:rsidRDefault="00EB029B" w:rsidP="00EB02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7CDFC4B" w14:textId="77777777" w:rsidR="00EB029B" w:rsidRPr="00ED736D" w:rsidRDefault="00EB029B" w:rsidP="00EB029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EB029B" w:rsidRPr="00ED736D" w14:paraId="632D3085" w14:textId="77777777" w:rsidTr="00390C9F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DAE584C" w14:textId="4EBFF7F8" w:rsidR="00EB029B" w:rsidRPr="00ED736D" w:rsidRDefault="00EB029B" w:rsidP="00EB02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647E3107" w14:textId="77777777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82BC18B" w14:textId="7192CFA9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53A7">
              <w:rPr>
                <w:rFonts w:ascii="GHEA Grapalat" w:hAnsi="GHEA Grapalat"/>
                <w:color w:val="000000"/>
                <w:sz w:val="16"/>
                <w:szCs w:val="16"/>
              </w:rPr>
              <w:t>ООО "Гленсер"</w:t>
            </w:r>
          </w:p>
        </w:tc>
        <w:tc>
          <w:tcPr>
            <w:tcW w:w="1710" w:type="dxa"/>
            <w:shd w:val="clear" w:color="auto" w:fill="auto"/>
          </w:tcPr>
          <w:p w14:paraId="21ACCFD5" w14:textId="65BCBFD3" w:rsidR="00EB029B" w:rsidRPr="00ED736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147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ADEC27" w14:textId="505A764A" w:rsidR="00EB029B" w:rsidRPr="00ED736D" w:rsidRDefault="00EB029B" w:rsidP="00EB02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4982D7" w14:textId="6BA894A6" w:rsidR="00EB029B" w:rsidRPr="00ED736D" w:rsidRDefault="00EB029B" w:rsidP="00EB029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EB029B" w:rsidRPr="00ED736D" w14:paraId="5E960096" w14:textId="77777777" w:rsidTr="00390C9F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CF03096" w14:textId="0A402369" w:rsidR="00EB029B" w:rsidRPr="00ED736D" w:rsidRDefault="00EB029B" w:rsidP="00EB02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6584CA06" w14:textId="60E8902B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324738B9" w14:textId="28358925" w:rsidR="00EB029B" w:rsidRPr="007B4D8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E20AB">
              <w:rPr>
                <w:rFonts w:ascii="GHEA Grapalat" w:hAnsi="GHEA Grapalat"/>
                <w:color w:val="000000"/>
                <w:sz w:val="16"/>
                <w:szCs w:val="16"/>
              </w:rPr>
              <w:t>ООО "ЭКРА КОВКАС"</w:t>
            </w:r>
          </w:p>
        </w:tc>
        <w:tc>
          <w:tcPr>
            <w:tcW w:w="1710" w:type="dxa"/>
            <w:shd w:val="clear" w:color="auto" w:fill="auto"/>
          </w:tcPr>
          <w:p w14:paraId="7157E44D" w14:textId="1517E28A" w:rsidR="00EB029B" w:rsidRPr="00ED736D" w:rsidRDefault="00EB029B" w:rsidP="00EB02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147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DE48AB" w14:textId="3978CA87" w:rsidR="00EB029B" w:rsidRPr="00ED736D" w:rsidRDefault="00EB029B" w:rsidP="00EB02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196BB24" w14:textId="3D5B9C44" w:rsidR="00EB029B" w:rsidRPr="00ED736D" w:rsidRDefault="00EB029B" w:rsidP="00EB029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90"/>
        <w:gridCol w:w="2790"/>
        <w:gridCol w:w="3870"/>
      </w:tblGrid>
      <w:tr w:rsidR="00EB029B" w:rsidRPr="00BB58DD" w14:paraId="2F4C7CCA" w14:textId="77777777" w:rsidTr="00EB029B">
        <w:trPr>
          <w:trHeight w:val="183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3BB4FD1B" w14:textId="77777777" w:rsidR="00EB029B" w:rsidRPr="00BB58DD" w:rsidRDefault="00EB029B" w:rsidP="0029215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295ECA14" w14:textId="77777777" w:rsidR="00EB029B" w:rsidRPr="00BB58DD" w:rsidRDefault="00EB029B" w:rsidP="0029215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790" w:type="dxa"/>
            <w:vMerge w:val="restart"/>
            <w:shd w:val="clear" w:color="auto" w:fill="auto"/>
            <w:vAlign w:val="center"/>
          </w:tcPr>
          <w:p w14:paraId="347B2FDE" w14:textId="77777777" w:rsidR="00EB029B" w:rsidRPr="00BB58DD" w:rsidRDefault="00EB029B" w:rsidP="002921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BB58DD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74E81FE0" w14:textId="77777777" w:rsidR="00EB029B" w:rsidRPr="00BB58DD" w:rsidRDefault="00EB029B" w:rsidP="002921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081BD87A" w14:textId="77777777" w:rsidR="00EB029B" w:rsidRPr="00BB58DD" w:rsidRDefault="00EB029B" w:rsidP="002921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EB029B" w:rsidRPr="00BB58DD" w14:paraId="3CC455A3" w14:textId="77777777" w:rsidTr="00EB029B">
        <w:trPr>
          <w:trHeight w:val="238"/>
        </w:trPr>
        <w:tc>
          <w:tcPr>
            <w:tcW w:w="1080" w:type="dxa"/>
            <w:vMerge/>
            <w:shd w:val="clear" w:color="auto" w:fill="auto"/>
            <w:vAlign w:val="center"/>
          </w:tcPr>
          <w:p w14:paraId="245C1B44" w14:textId="77777777" w:rsidR="00EB029B" w:rsidRPr="00BB58DD" w:rsidRDefault="00EB029B" w:rsidP="0029215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7C8EB6EC" w14:textId="77777777" w:rsidR="00EB029B" w:rsidRPr="00BB58DD" w:rsidRDefault="00EB029B" w:rsidP="0029215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790" w:type="dxa"/>
            <w:vMerge/>
            <w:shd w:val="clear" w:color="auto" w:fill="auto"/>
            <w:vAlign w:val="center"/>
          </w:tcPr>
          <w:p w14:paraId="0A0C76EC" w14:textId="77777777" w:rsidR="00EB029B" w:rsidRPr="00BB58DD" w:rsidRDefault="00EB029B" w:rsidP="0029215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1B3AE087" w14:textId="77777777" w:rsidR="00EB029B" w:rsidRPr="00BB58DD" w:rsidRDefault="00EB029B" w:rsidP="0029215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EB029B" w:rsidRPr="00BB58DD" w14:paraId="4A1B263F" w14:textId="77777777" w:rsidTr="00EB029B">
        <w:trPr>
          <w:trHeight w:val="273"/>
        </w:trPr>
        <w:tc>
          <w:tcPr>
            <w:tcW w:w="1080" w:type="dxa"/>
            <w:shd w:val="clear" w:color="auto" w:fill="auto"/>
            <w:vAlign w:val="center"/>
          </w:tcPr>
          <w:p w14:paraId="531629B4" w14:textId="77777777" w:rsidR="00EB029B" w:rsidRPr="00BB58DD" w:rsidRDefault="00EB029B" w:rsidP="0029215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58DD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44AAFEA" w14:textId="77777777" w:rsidR="00EB029B" w:rsidRPr="00BB58DD" w:rsidRDefault="00EB029B" w:rsidP="0029215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82165">
              <w:rPr>
                <w:rFonts w:ascii="GHEA Grapalat" w:hAnsi="GHEA Grapalat"/>
                <w:color w:val="000000"/>
                <w:sz w:val="16"/>
                <w:szCs w:val="16"/>
              </w:rPr>
              <w:t>ООО "ВОЛЬТ АМПЕР"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04B6F77" w14:textId="77777777" w:rsidR="00EB029B" w:rsidRPr="00BB58DD" w:rsidRDefault="00EB029B" w:rsidP="0029215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B58DD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8FFD856" w14:textId="77777777" w:rsidR="00EB029B" w:rsidRPr="00BB58DD" w:rsidRDefault="00EB029B" w:rsidP="0029215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82165">
              <w:rPr>
                <w:rFonts w:ascii="GHEA Grapalat" w:hAnsi="GHEA Grapalat" w:cs="Calibri"/>
                <w:sz w:val="16"/>
                <w:szCs w:val="16"/>
              </w:rPr>
              <w:t>3,078,000.00</w:t>
            </w:r>
          </w:p>
        </w:tc>
      </w:tr>
      <w:bookmarkEnd w:id="0"/>
    </w:tbl>
    <w:p w14:paraId="08E64195" w14:textId="77777777" w:rsidR="00823E79" w:rsidRDefault="00823E79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44D0CD5E" w:rsidR="002F6B95" w:rsidRPr="0099380C" w:rsidRDefault="002F6B95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Pr="0099380C">
        <w:rPr>
          <w:rFonts w:ascii="Calibri" w:hAnsi="Calibri" w:cs="Calibri"/>
          <w:sz w:val="20"/>
          <w:szCs w:val="24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Pr="0099380C">
        <w:rPr>
          <w:rFonts w:ascii="Calibri" w:hAnsi="Calibri" w:cs="Calibri"/>
          <w:sz w:val="20"/>
          <w:szCs w:val="24"/>
        </w:rPr>
        <w:t> </w:t>
      </w:r>
      <w:r w:rsidRPr="0099380C">
        <w:rPr>
          <w:rFonts w:ascii="GHEA Grapalat" w:hAnsi="GHEA Grapalat"/>
          <w:sz w:val="20"/>
          <w:szCs w:val="24"/>
        </w:rPr>
        <w:t xml:space="preserve">опубликования настоящего объявления, до </w:t>
      </w:r>
      <w:r w:rsidR="002A3410">
        <w:rPr>
          <w:rFonts w:ascii="GHEA Grapalat" w:hAnsi="GHEA Grapalat"/>
          <w:sz w:val="20"/>
          <w:szCs w:val="24"/>
          <w:lang w:val="en-US"/>
        </w:rPr>
        <w:t>10</w:t>
      </w:r>
      <w:r w:rsidRPr="0099380C">
        <w:rPr>
          <w:rFonts w:ascii="GHEA Grapalat" w:hAnsi="GHEA Grapalat"/>
          <w:sz w:val="20"/>
          <w:szCs w:val="24"/>
        </w:rPr>
        <w:t>-го календарного дня включительно.</w:t>
      </w:r>
    </w:p>
    <w:p w14:paraId="3AF29E4F" w14:textId="31DDB3EE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BE00FA" w:rsidRPr="005919C2">
        <w:rPr>
          <w:rFonts w:ascii="GHEA Grapalat" w:hAnsi="GHEA Grapalat"/>
          <w:sz w:val="20"/>
          <w:szCs w:val="24"/>
        </w:rPr>
        <w:t>А. Аракелян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EB029B">
        <w:rPr>
          <w:rFonts w:ascii="GHEA Grapalat" w:hAnsi="GHEA Grapalat"/>
          <w:sz w:val="20"/>
          <w:szCs w:val="24"/>
        </w:rPr>
        <w:t>ԵՄ-ԳՀԱՇՁԲ-22/97</w:t>
      </w:r>
      <w:r w:rsidR="005919C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646EB599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r w:rsidR="00F00D08">
        <w:rPr>
          <w:rFonts w:ascii="GHEA Grapalat" w:hAnsi="GHEA Grapalat"/>
          <w:b/>
          <w:szCs w:val="24"/>
          <w:lang w:val="af-ZA"/>
        </w:rPr>
        <w:t>77</w:t>
      </w:r>
      <w:r w:rsidR="00BE00FA">
        <w:rPr>
          <w:rFonts w:ascii="GHEA Grapalat" w:hAnsi="GHEA Grapalat"/>
          <w:b/>
          <w:szCs w:val="24"/>
          <w:lang w:val="af-ZA"/>
        </w:rPr>
        <w:t>365835</w:t>
      </w:r>
      <w:bookmarkEnd w:id="1"/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436F9" w14:textId="77777777" w:rsidR="00254719" w:rsidRDefault="00254719">
      <w:r>
        <w:separator/>
      </w:r>
    </w:p>
  </w:endnote>
  <w:endnote w:type="continuationSeparator" w:id="0">
    <w:p w14:paraId="2DB05137" w14:textId="77777777" w:rsidR="00254719" w:rsidRDefault="0025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047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99D1" w14:textId="77777777" w:rsidR="00254719" w:rsidRDefault="00254719">
      <w:r>
        <w:separator/>
      </w:r>
    </w:p>
  </w:footnote>
  <w:footnote w:type="continuationSeparator" w:id="0">
    <w:p w14:paraId="200577A9" w14:textId="77777777" w:rsidR="00254719" w:rsidRDefault="00254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33053647">
    <w:abstractNumId w:val="30"/>
  </w:num>
  <w:num w:numId="2" w16cid:durableId="794325463">
    <w:abstractNumId w:val="25"/>
  </w:num>
  <w:num w:numId="3" w16cid:durableId="535314647">
    <w:abstractNumId w:val="3"/>
  </w:num>
  <w:num w:numId="4" w16cid:durableId="1694459602">
    <w:abstractNumId w:val="20"/>
  </w:num>
  <w:num w:numId="5" w16cid:durableId="1392148096">
    <w:abstractNumId w:val="34"/>
  </w:num>
  <w:num w:numId="6" w16cid:durableId="2029673841">
    <w:abstractNumId w:val="18"/>
  </w:num>
  <w:num w:numId="7" w16cid:durableId="1344360392">
    <w:abstractNumId w:val="31"/>
  </w:num>
  <w:num w:numId="8" w16cid:durableId="203177119">
    <w:abstractNumId w:val="7"/>
  </w:num>
  <w:num w:numId="9" w16cid:durableId="381292507">
    <w:abstractNumId w:val="19"/>
  </w:num>
  <w:num w:numId="10" w16cid:durableId="220023177">
    <w:abstractNumId w:val="15"/>
  </w:num>
  <w:num w:numId="11" w16cid:durableId="1415471157">
    <w:abstractNumId w:val="12"/>
  </w:num>
  <w:num w:numId="12" w16cid:durableId="1428841775">
    <w:abstractNumId w:val="0"/>
  </w:num>
  <w:num w:numId="13" w16cid:durableId="1294866928">
    <w:abstractNumId w:val="27"/>
  </w:num>
  <w:num w:numId="14" w16cid:durableId="133525535">
    <w:abstractNumId w:val="26"/>
  </w:num>
  <w:num w:numId="15" w16cid:durableId="921135591">
    <w:abstractNumId w:val="9"/>
  </w:num>
  <w:num w:numId="16" w16cid:durableId="1231038763">
    <w:abstractNumId w:val="1"/>
  </w:num>
  <w:num w:numId="17" w16cid:durableId="250628127">
    <w:abstractNumId w:val="6"/>
  </w:num>
  <w:num w:numId="18" w16cid:durableId="683749275">
    <w:abstractNumId w:val="23"/>
  </w:num>
  <w:num w:numId="19" w16cid:durableId="1365014985">
    <w:abstractNumId w:val="28"/>
  </w:num>
  <w:num w:numId="20" w16cid:durableId="1375230214">
    <w:abstractNumId w:val="2"/>
  </w:num>
  <w:num w:numId="21" w16cid:durableId="597909884">
    <w:abstractNumId w:val="24"/>
  </w:num>
  <w:num w:numId="22" w16cid:durableId="1312052288">
    <w:abstractNumId w:val="29"/>
  </w:num>
  <w:num w:numId="23" w16cid:durableId="388766635">
    <w:abstractNumId w:val="8"/>
  </w:num>
  <w:num w:numId="24" w16cid:durableId="719747599">
    <w:abstractNumId w:val="4"/>
  </w:num>
  <w:num w:numId="25" w16cid:durableId="33581675">
    <w:abstractNumId w:val="33"/>
  </w:num>
  <w:num w:numId="26" w16cid:durableId="1110471671">
    <w:abstractNumId w:val="22"/>
  </w:num>
  <w:num w:numId="27" w16cid:durableId="876432218">
    <w:abstractNumId w:val="10"/>
  </w:num>
  <w:num w:numId="28" w16cid:durableId="1933584549">
    <w:abstractNumId w:val="13"/>
  </w:num>
  <w:num w:numId="29" w16cid:durableId="1904872601">
    <w:abstractNumId w:val="32"/>
  </w:num>
  <w:num w:numId="30" w16cid:durableId="1045257850">
    <w:abstractNumId w:val="21"/>
  </w:num>
  <w:num w:numId="31" w16cid:durableId="1535147860">
    <w:abstractNumId w:val="21"/>
  </w:num>
  <w:num w:numId="32" w16cid:durableId="2044279220">
    <w:abstractNumId w:val="16"/>
  </w:num>
  <w:num w:numId="33" w16cid:durableId="200096053">
    <w:abstractNumId w:val="35"/>
  </w:num>
  <w:num w:numId="34" w16cid:durableId="1824854948">
    <w:abstractNumId w:val="11"/>
  </w:num>
  <w:num w:numId="35" w16cid:durableId="2032948240">
    <w:abstractNumId w:val="14"/>
  </w:num>
  <w:num w:numId="36" w16cid:durableId="691029114">
    <w:abstractNumId w:val="5"/>
  </w:num>
  <w:num w:numId="37" w16cid:durableId="14699360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7E73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47F5A"/>
    <w:rsid w:val="00254719"/>
    <w:rsid w:val="0026753B"/>
    <w:rsid w:val="00275631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393"/>
    <w:rsid w:val="003B209C"/>
    <w:rsid w:val="003B24BE"/>
    <w:rsid w:val="003B2BED"/>
    <w:rsid w:val="003C0293"/>
    <w:rsid w:val="003C2210"/>
    <w:rsid w:val="003D416B"/>
    <w:rsid w:val="003D5271"/>
    <w:rsid w:val="003E343E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B4DA0"/>
    <w:rsid w:val="006B7B4E"/>
    <w:rsid w:val="006D25E4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7163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B2F"/>
    <w:rsid w:val="00A30C0F"/>
    <w:rsid w:val="00A36B72"/>
    <w:rsid w:val="00A37C22"/>
    <w:rsid w:val="00A4453F"/>
    <w:rsid w:val="00A51D5D"/>
    <w:rsid w:val="00A63F3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70645"/>
    <w:rsid w:val="00B7414D"/>
    <w:rsid w:val="00B82358"/>
    <w:rsid w:val="00BA27C5"/>
    <w:rsid w:val="00BB6721"/>
    <w:rsid w:val="00BB685C"/>
    <w:rsid w:val="00BC2A5A"/>
    <w:rsid w:val="00BD2B29"/>
    <w:rsid w:val="00BD4683"/>
    <w:rsid w:val="00BE00FA"/>
    <w:rsid w:val="00BE08E1"/>
    <w:rsid w:val="00BE4030"/>
    <w:rsid w:val="00BE4581"/>
    <w:rsid w:val="00BE4FC4"/>
    <w:rsid w:val="00BE5F62"/>
    <w:rsid w:val="00BF118D"/>
    <w:rsid w:val="00BF297B"/>
    <w:rsid w:val="00C04BBE"/>
    <w:rsid w:val="00C13621"/>
    <w:rsid w:val="00C225E2"/>
    <w:rsid w:val="00C33878"/>
    <w:rsid w:val="00C361C3"/>
    <w:rsid w:val="00C428B8"/>
    <w:rsid w:val="00C44244"/>
    <w:rsid w:val="00C51538"/>
    <w:rsid w:val="00C54035"/>
    <w:rsid w:val="00C56677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29B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F22BA"/>
    <w:rsid w:val="00F00D0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E3A15-B6A5-4FA9-88F1-1FAF79A4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104</cp:revision>
  <cp:lastPrinted>2022-04-05T10:10:00Z</cp:lastPrinted>
  <dcterms:created xsi:type="dcterms:W3CDTF">2018-08-08T07:12:00Z</dcterms:created>
  <dcterms:modified xsi:type="dcterms:W3CDTF">2022-08-18T11:21:00Z</dcterms:modified>
</cp:coreProperties>
</file>